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779" w14:textId="77777777" w:rsidR="00AF5C24" w:rsidRPr="00017091" w:rsidRDefault="00AF5C24" w:rsidP="00AF5C24">
      <w:pPr>
        <w:spacing w:after="0"/>
        <w:jc w:val="center"/>
        <w:rPr>
          <w:rFonts w:ascii="Cooper Black" w:hAnsi="Cooper Black"/>
        </w:rPr>
      </w:pPr>
      <w:r w:rsidRPr="00017091">
        <w:rPr>
          <w:rFonts w:ascii="Cooper Black" w:hAnsi="Cooper Black"/>
        </w:rPr>
        <w:t>PEABODY EAGLE MARKET</w:t>
      </w:r>
      <w:r w:rsidRPr="00017091">
        <w:rPr>
          <w:rFonts w:ascii="Cooper Black" w:hAnsi="Cooper Black"/>
          <w:noProof/>
        </w:rPr>
        <w:drawing>
          <wp:inline distT="0" distB="0" distL="0" distR="0" wp14:anchorId="0014CFEA" wp14:editId="3978EF9E">
            <wp:extent cx="842896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d-eagl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34" cy="79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C9C2" w14:textId="7A85928A" w:rsidR="00AF5C24" w:rsidRPr="00017091" w:rsidRDefault="00AF5C24" w:rsidP="00AF5C24">
      <w:pPr>
        <w:spacing w:after="0"/>
        <w:jc w:val="center"/>
        <w:rPr>
          <w:rFonts w:ascii="Cooper Black" w:hAnsi="Cooper Black"/>
        </w:rPr>
      </w:pPr>
      <w:r w:rsidRPr="00017091">
        <w:rPr>
          <w:rFonts w:ascii="Cooper Black" w:hAnsi="Cooper Black"/>
        </w:rPr>
        <w:t>202</w:t>
      </w:r>
      <w:r w:rsidR="00B8575D">
        <w:rPr>
          <w:rFonts w:ascii="Cooper Black" w:hAnsi="Cooper Black"/>
        </w:rPr>
        <w:t>3</w:t>
      </w:r>
      <w:r w:rsidRPr="00017091">
        <w:rPr>
          <w:rFonts w:ascii="Cooper Black" w:hAnsi="Cooper Black"/>
        </w:rPr>
        <w:t>-202</w:t>
      </w:r>
      <w:r w:rsidR="00B8575D">
        <w:rPr>
          <w:rFonts w:ascii="Cooper Black" w:hAnsi="Cooper Black"/>
        </w:rPr>
        <w:t>4</w:t>
      </w:r>
    </w:p>
    <w:p w14:paraId="2EC6F849" w14:textId="77777777" w:rsidR="007D1E0A" w:rsidRDefault="00017091" w:rsidP="00017091">
      <w:pPr>
        <w:spacing w:after="0"/>
        <w:rPr>
          <w:rFonts w:ascii="Cooper Black" w:hAnsi="Cooper Black"/>
          <w:sz w:val="28"/>
          <w:szCs w:val="28"/>
        </w:rPr>
      </w:pPr>
      <w:proofErr w:type="gramStart"/>
      <w:r>
        <w:rPr>
          <w:rFonts w:ascii="Cooper Black" w:hAnsi="Cooper Black"/>
          <w:sz w:val="28"/>
          <w:szCs w:val="28"/>
        </w:rPr>
        <w:t>NAME:_</w:t>
      </w:r>
      <w:proofErr w:type="gramEnd"/>
      <w:r>
        <w:rPr>
          <w:rFonts w:ascii="Cooper Black" w:hAnsi="Cooper Black"/>
          <w:sz w:val="28"/>
          <w:szCs w:val="28"/>
        </w:rPr>
        <w:t>________________</w:t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</w:r>
      <w:r>
        <w:rPr>
          <w:rFonts w:ascii="Cooper Black" w:hAnsi="Cooper Black"/>
          <w:sz w:val="28"/>
          <w:szCs w:val="28"/>
        </w:rPr>
        <w:tab/>
        <w:t>#Children_____________</w:t>
      </w:r>
    </w:p>
    <w:p w14:paraId="222FD613" w14:textId="77777777" w:rsidR="003B1712" w:rsidRPr="00017091" w:rsidRDefault="003B1712" w:rsidP="00017091">
      <w:pPr>
        <w:spacing w:after="0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DATE:_________________</w:t>
      </w:r>
    </w:p>
    <w:p w14:paraId="20344A4E" w14:textId="77777777" w:rsidR="000A7971" w:rsidRPr="000A7971" w:rsidRDefault="000A7971" w:rsidP="00AF5C24">
      <w:pPr>
        <w:spacing w:after="0"/>
        <w:jc w:val="center"/>
        <w:rPr>
          <w:rFonts w:ascii="Cooper Black" w:hAnsi="Cooper Black"/>
          <w:sz w:val="16"/>
          <w:szCs w:val="16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3311"/>
        <w:gridCol w:w="4902"/>
        <w:gridCol w:w="1322"/>
      </w:tblGrid>
      <w:tr w:rsidR="00AF5C24" w:rsidRPr="000A7971" w14:paraId="02F13786" w14:textId="77777777" w:rsidTr="00AF5C24">
        <w:trPr>
          <w:trHeight w:val="30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1135D0B" w14:textId="77777777" w:rsidR="00AF5C24" w:rsidRPr="000A7971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darkGray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darkGray"/>
              </w:rPr>
              <w:t>CATEGORY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52625" w14:textId="77777777" w:rsidR="00AF5C24" w:rsidRPr="000A7971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darkGray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darkGray"/>
              </w:rPr>
              <w:t>FOOD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5274B" w14:textId="77777777" w:rsidR="00AF5C24" w:rsidRPr="000A7971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darkGray"/>
              </w:rPr>
              <w:t>QUANTITY</w:t>
            </w:r>
          </w:p>
        </w:tc>
      </w:tr>
      <w:tr w:rsidR="00AF5C24" w:rsidRPr="00AF5C24" w14:paraId="5380D5CC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AEBC9E5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5B9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LARGE A WHITE EGGS DOZ (1 DOZ)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A085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2B0BD1F4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096D7E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0512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MILK 1%/2%/whole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42B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72FE991C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8239F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Dairy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4E4F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SHREDDED CHEDDAR CHEESE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1287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614695AF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C44BFBC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Dairy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4CD0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</w:t>
            </w:r>
            <w:r w:rsidR="00AF5C24"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CHEDDAR CHEESE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A646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57F3E239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E934A3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37CA" w14:textId="77777777" w:rsidR="00AF5C24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MARINARA SAUCE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33D9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AF5C24" w:rsidRPr="00AF5C24" w14:paraId="0A745126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3A8F1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D5F3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TRAD</w:t>
            </w: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ITIONAL PASTA SAUCE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AEA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54520AE5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59DF8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AEF0" w14:textId="77777777" w:rsidR="00AF5C24" w:rsidRPr="00AF5C24" w:rsidRDefault="00AF5C24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</w:t>
            </w: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ICKEN NOODLE SOUP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060E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320934B4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78DBCA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C41A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TOMATO SOUP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3EC9E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6C2E88E9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37A5EC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21F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MAC &amp; CHEESE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56C7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03686103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474CA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8B3D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CREAMY</w:t>
            </w:r>
            <w:r w:rsidR="003E1F6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NATURAL</w:t>
            </w: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PEANUT BUTTER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795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49C5DFBD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5E6D3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52A9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GRAPE JELLY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229F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720FE91E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25356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F28F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CUT GREEN </w:t>
            </w: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BEANS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05BD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7008C39C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6F0C59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9444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CANNED CORN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B7B0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4E854351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452E70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2E6B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CANNED MIXED VEGETABLES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8D66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4C3986A0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745C48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188A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RICE PLAIN/CHICKEN AND BROCCOLI FLAVORED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2C9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4C0959C1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EE7AB2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DEF3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INSTANT OATMEAL VARIETY PACK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D369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1A2B8A21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C52F8F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50C0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CHIPS/SALSA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C9A63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4E437146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5ED66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F82B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POPCORN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548C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53F3AEDD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5D7249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048D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BEANS (BLACK, PINTO, NORTHERN, GARBANZO, KIDNEY)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919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337E02B0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884008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D5463" w14:textId="77777777" w:rsidR="00AF5C24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CEREAL (CRISPIX, APPLY JACKS, FROSTED FLAKES)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3FDE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6CFA46A6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39E804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9F45" w14:textId="77777777" w:rsidR="00AF5C24" w:rsidRPr="00AF5C24" w:rsidRDefault="003B1712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YOGURT VANILLA/BERRY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EE4A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2B5B5C96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75503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Grocery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C013" w14:textId="77777777" w:rsidR="00AF5C24" w:rsidRPr="00AF5C24" w:rsidRDefault="003B1712" w:rsidP="000170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PEACH PARFAITS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6E2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165EA57C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AFBAEB9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Bread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ACCF1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SLICED BREAD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1C62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7973B55A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FF3D45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Produce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54E3" w14:textId="77777777" w:rsidR="00AF5C24" w:rsidRPr="00AF5C24" w:rsidRDefault="00561BDC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APPLES/ORANGES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539E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5C24" w:rsidRPr="00AF5C24" w14:paraId="54F66F71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7013F8B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Frozen Veg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5EFAF75" w14:textId="77777777" w:rsidR="00AF5C24" w:rsidRPr="00AF5C24" w:rsidRDefault="00561BDC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9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BROCCOLI</w:t>
            </w:r>
            <w:r w:rsidR="000170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/PEAS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72AEDED" w14:textId="77777777" w:rsidR="00AF5C24" w:rsidRPr="00AF5C24" w:rsidRDefault="00AF5C24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1F6D" w:rsidRPr="00AF5C24" w14:paraId="6691D7BC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</w:tcPr>
          <w:p w14:paraId="0D1E33CC" w14:textId="77777777" w:rsidR="003E1F6D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Frozen Fruit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AB5C23E" w14:textId="77777777" w:rsidR="003E1F6D" w:rsidRPr="000A7971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STRAWBERRIES/MANGOS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</w:tcPr>
          <w:p w14:paraId="09E9BA04" w14:textId="77777777" w:rsidR="003E1F6D" w:rsidRPr="00AF5C24" w:rsidRDefault="003E1F6D" w:rsidP="00AF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1F6D" w:rsidRPr="00AF5C24" w14:paraId="368C4D94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E8D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63D" w14:textId="77777777" w:rsidR="003E1F6D" w:rsidRPr="00AF5C24" w:rsidRDefault="003E1F6D" w:rsidP="003B1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GROUND </w:t>
            </w:r>
            <w:r w:rsidR="003B171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2C8" w14:textId="77777777" w:rsidR="003E1F6D" w:rsidRPr="00AF5C24" w:rsidRDefault="003E1F6D" w:rsidP="003E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1F6D" w:rsidRPr="00AF5C24" w14:paraId="3714EBB7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0866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FE89" w14:textId="77777777" w:rsidR="003E1F6D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GROUND BEEF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7A34" w14:textId="77777777" w:rsidR="003E1F6D" w:rsidRPr="00AF5C24" w:rsidRDefault="003E1F6D" w:rsidP="003E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3E1F6D" w:rsidRPr="00AF5C24" w14:paraId="763B4F32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89E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6C4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ASSORTED CHICKEN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1773" w14:textId="77777777" w:rsidR="003E1F6D" w:rsidRPr="00AF5C24" w:rsidRDefault="003E1F6D" w:rsidP="003E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1F6D" w:rsidRPr="00AF5C24" w14:paraId="37B39B1E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28C0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23B2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CANNED TUNA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441" w14:textId="77777777" w:rsidR="003E1F6D" w:rsidRPr="00AF5C24" w:rsidRDefault="003E1F6D" w:rsidP="003E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E1F6D" w:rsidRPr="00AF5C24" w14:paraId="47879C59" w14:textId="77777777" w:rsidTr="00AF5C24">
        <w:trPr>
          <w:trHeight w:val="300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F02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Meat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A2C9" w14:textId="77777777" w:rsidR="003E1F6D" w:rsidRPr="00AF5C24" w:rsidRDefault="003E1F6D" w:rsidP="003E1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CANNED CHICKEN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8AA" w14:textId="77777777" w:rsidR="003E1F6D" w:rsidRPr="00AF5C24" w:rsidRDefault="003E1F6D" w:rsidP="003E1F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F5C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885CCF6" w14:textId="77777777" w:rsidR="00AF5C24" w:rsidRPr="00561BDC" w:rsidRDefault="00AF5C24" w:rsidP="00AF5C24">
      <w:pPr>
        <w:spacing w:after="0"/>
        <w:jc w:val="center"/>
        <w:rPr>
          <w:rFonts w:ascii="Cooper Black" w:hAnsi="Cooper Black"/>
          <w:sz w:val="18"/>
          <w:szCs w:val="18"/>
        </w:rPr>
      </w:pPr>
    </w:p>
    <w:sectPr w:rsidR="00AF5C24" w:rsidRPr="0056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24"/>
    <w:rsid w:val="00015C62"/>
    <w:rsid w:val="00017091"/>
    <w:rsid w:val="000A7971"/>
    <w:rsid w:val="003A051D"/>
    <w:rsid w:val="003B1712"/>
    <w:rsid w:val="003E1F6D"/>
    <w:rsid w:val="00561BDC"/>
    <w:rsid w:val="007D1E0A"/>
    <w:rsid w:val="00892EEA"/>
    <w:rsid w:val="00AF5C24"/>
    <w:rsid w:val="00B8575D"/>
    <w:rsid w:val="00E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085A"/>
  <w15:chartTrackingRefBased/>
  <w15:docId w15:val="{7B64DCB7-708E-43D5-80A0-8CB5E4F2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Wofford, Jennifer I.</dc:creator>
  <cp:keywords/>
  <dc:description/>
  <cp:lastModifiedBy>Wofford, Jennifer I.</cp:lastModifiedBy>
  <cp:revision>4</cp:revision>
  <cp:lastPrinted>2022-09-02T15:18:00Z</cp:lastPrinted>
  <dcterms:created xsi:type="dcterms:W3CDTF">2022-09-02T14:02:00Z</dcterms:created>
  <dcterms:modified xsi:type="dcterms:W3CDTF">2023-07-31T15:09:00Z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2023-07-31T15:09:40Z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3410c53b-5fb4-4e6f-8753-2e870978edc8</vt:lpwstr>
  </property>
  <property fmtid="{D5CDD505-2E9C-101B-9397-08002B2CF9AE}" pid="8" name="MSIP_Label_f442f8b2-88d4-454a-ae0a-d915e44763d2_ContentBits">
    <vt:lpwstr>0</vt:lpwstr>
  </property>
</Properties>
</file>